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59E6" w14:textId="2B963831" w:rsidR="001953FF" w:rsidRPr="00C10804" w:rsidRDefault="00861F55" w:rsidP="006065C9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61F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Малые гранты для поддержки </w:t>
      </w:r>
      <w:proofErr w:type="spellStart"/>
      <w:r w:rsidRPr="00861F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адвокационных</w:t>
      </w:r>
      <w:proofErr w:type="spellEnd"/>
      <w:r w:rsidRPr="00861F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gramStart"/>
      <w:r w:rsidRPr="00861F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активностей</w:t>
      </w:r>
      <w:proofErr w:type="gramEnd"/>
      <w:r w:rsidRPr="00861F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связанных с нарушениями прав человека во время Covid-19 в регионе ЦВЕЦА</w:t>
      </w:r>
    </w:p>
    <w:p w14:paraId="2807D71A" w14:textId="77777777" w:rsidR="001953FF" w:rsidRPr="00C10804" w:rsidRDefault="001953FF" w:rsidP="006065C9">
      <w:pPr>
        <w:pStyle w:val="ListParagraph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3BC16" w14:textId="77777777" w:rsidR="001953FF" w:rsidRPr="00C10804" w:rsidRDefault="003A28EE" w:rsidP="001953FF">
      <w:pPr>
        <w:pStyle w:val="Heading3"/>
        <w:spacing w:before="0" w:line="240" w:lineRule="atLeast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90616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ФОР</w:t>
      </w:r>
      <w:r w:rsidRPr="00C1080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МА ЗАЯВКИ</w:t>
      </w:r>
    </w:p>
    <w:p w14:paraId="08E38850" w14:textId="77777777" w:rsidR="001953FF" w:rsidRPr="00B8189D" w:rsidRDefault="001953FF" w:rsidP="001953FF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6366"/>
      </w:tblGrid>
      <w:tr w:rsidR="00906166" w:rsidRPr="00906166" w14:paraId="5F89D997" w14:textId="77777777" w:rsidTr="00F72BDE">
        <w:tc>
          <w:tcPr>
            <w:tcW w:w="27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F12341" w14:textId="2660B831" w:rsidR="001953FF" w:rsidRPr="00F72BDE" w:rsidRDefault="00906166" w:rsidP="0090616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В</w:t>
            </w:r>
            <w:r w:rsidR="003A28EE"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опросы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E24551" w14:textId="3E9B9784" w:rsidR="001953FF" w:rsidRPr="00F72BDE" w:rsidRDefault="00906166" w:rsidP="0090616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</w:t>
            </w:r>
            <w:r w:rsidR="003A28EE"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тветы</w:t>
            </w:r>
          </w:p>
        </w:tc>
      </w:tr>
      <w:tr w:rsidR="00906166" w:rsidRPr="00906166" w14:paraId="6B212B20" w14:textId="77777777" w:rsidTr="00F72BDE">
        <w:tc>
          <w:tcPr>
            <w:tcW w:w="9120" w:type="dxa"/>
            <w:gridSpan w:val="2"/>
            <w:shd w:val="clear" w:color="auto" w:fill="D9E2F3" w:themeFill="accent1" w:themeFillTint="33"/>
          </w:tcPr>
          <w:p w14:paraId="466D534A" w14:textId="77777777" w:rsidR="00C10804" w:rsidRPr="00F72BDE" w:rsidRDefault="00C10804" w:rsidP="0090616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Общая информация</w:t>
            </w:r>
          </w:p>
        </w:tc>
      </w:tr>
      <w:tr w:rsidR="003A28EE" w14:paraId="580E3EAD" w14:textId="77777777" w:rsidTr="00C10804">
        <w:tc>
          <w:tcPr>
            <w:tcW w:w="2754" w:type="dxa"/>
          </w:tcPr>
          <w:p w14:paraId="72806461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Название организации</w:t>
            </w:r>
            <w:r w:rsid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/инициативной группы</w:t>
            </w:r>
          </w:p>
        </w:tc>
        <w:tc>
          <w:tcPr>
            <w:tcW w:w="6366" w:type="dxa"/>
          </w:tcPr>
          <w:p w14:paraId="4297E3E2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545D38E3" w14:textId="77777777" w:rsidTr="00C10804">
        <w:tc>
          <w:tcPr>
            <w:tcW w:w="2754" w:type="dxa"/>
          </w:tcPr>
          <w:p w14:paraId="35874A11" w14:textId="77777777" w:rsidR="00C10804" w:rsidRPr="00C10804" w:rsidRDefault="00D628B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</w:t>
            </w:r>
            <w:r w:rsidR="00C10804"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равовая форма</w:t>
            </w:r>
          </w:p>
        </w:tc>
        <w:tc>
          <w:tcPr>
            <w:tcW w:w="6366" w:type="dxa"/>
          </w:tcPr>
          <w:p w14:paraId="22313223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31940E38" w14:textId="77777777" w:rsidTr="00C10804">
        <w:tc>
          <w:tcPr>
            <w:tcW w:w="2754" w:type="dxa"/>
          </w:tcPr>
          <w:p w14:paraId="175C43F2" w14:textId="71AA0643" w:rsidR="00C10804" w:rsidRPr="00C10804" w:rsidRDefault="00906166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C10804"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mail</w:t>
            </w:r>
          </w:p>
        </w:tc>
        <w:tc>
          <w:tcPr>
            <w:tcW w:w="6366" w:type="dxa"/>
          </w:tcPr>
          <w:p w14:paraId="49A74878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65531430" w14:textId="77777777" w:rsidTr="00C10804">
        <w:tc>
          <w:tcPr>
            <w:tcW w:w="2754" w:type="dxa"/>
          </w:tcPr>
          <w:p w14:paraId="17F24008" w14:textId="7B2EE4D5" w:rsidR="00C10804" w:rsidRPr="00C10804" w:rsidRDefault="00906166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</w:t>
            </w:r>
            <w:r w:rsidR="00C10804"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айт</w:t>
            </w:r>
          </w:p>
        </w:tc>
        <w:tc>
          <w:tcPr>
            <w:tcW w:w="6366" w:type="dxa"/>
          </w:tcPr>
          <w:p w14:paraId="438F2389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12041AB0" w14:textId="77777777" w:rsidTr="00C10804">
        <w:tc>
          <w:tcPr>
            <w:tcW w:w="2754" w:type="dxa"/>
          </w:tcPr>
          <w:p w14:paraId="3F3A51F9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6366" w:type="dxa"/>
          </w:tcPr>
          <w:p w14:paraId="3B67A3CF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5032E65E" w14:textId="77777777" w:rsidTr="00C10804">
        <w:tc>
          <w:tcPr>
            <w:tcW w:w="2754" w:type="dxa"/>
          </w:tcPr>
          <w:p w14:paraId="42808749" w14:textId="77777777" w:rsidR="001953FF" w:rsidRPr="00C10804" w:rsidRDefault="003A28EE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Имя директора </w:t>
            </w:r>
            <w:r w:rsid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организации согласно регистрационным документам </w:t>
            </w:r>
            <w:r w:rsidR="00C10804"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(для инициативной группы – имя лидера)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66" w:type="dxa"/>
          </w:tcPr>
          <w:p w14:paraId="57D2E1F2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A59D8CC" w14:textId="77777777" w:rsidTr="00C10804">
        <w:tc>
          <w:tcPr>
            <w:tcW w:w="2754" w:type="dxa"/>
          </w:tcPr>
          <w:p w14:paraId="4BBC7BBD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Телефон, 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6366" w:type="dxa"/>
          </w:tcPr>
          <w:p w14:paraId="18E3E877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14:paraId="4A624CC6" w14:textId="77777777" w:rsidTr="00C10804">
        <w:tc>
          <w:tcPr>
            <w:tcW w:w="2754" w:type="dxa"/>
          </w:tcPr>
          <w:p w14:paraId="63DEF375" w14:textId="13AC8386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Имя сотрудника, отвечающего за реализацию</w:t>
            </w:r>
            <w:r w:rsidR="00A62B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малого гранта</w:t>
            </w:r>
          </w:p>
        </w:tc>
        <w:tc>
          <w:tcPr>
            <w:tcW w:w="6366" w:type="dxa"/>
          </w:tcPr>
          <w:p w14:paraId="7B2EB853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14:paraId="18C40D20" w14:textId="77777777" w:rsidTr="00C10804">
        <w:tc>
          <w:tcPr>
            <w:tcW w:w="2754" w:type="dxa"/>
          </w:tcPr>
          <w:p w14:paraId="38283540" w14:textId="22BF388B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Телефон, 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email</w:t>
            </w:r>
          </w:p>
        </w:tc>
        <w:tc>
          <w:tcPr>
            <w:tcW w:w="6366" w:type="dxa"/>
          </w:tcPr>
          <w:p w14:paraId="798FB29C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804" w14:paraId="4EE6DCEB" w14:textId="77777777" w:rsidTr="00120ABC">
        <w:tc>
          <w:tcPr>
            <w:tcW w:w="9120" w:type="dxa"/>
            <w:gridSpan w:val="2"/>
          </w:tcPr>
          <w:p w14:paraId="3438413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6D2BBF56" w14:textId="77777777" w:rsidR="00C10804" w:rsidRPr="00F72BDE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F72BD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Информация о финансовом агент</w:t>
            </w:r>
            <w:r w:rsidR="00F66E88" w:rsidRPr="00F72BD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е</w:t>
            </w:r>
            <w:r w:rsidRPr="00F72BD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 (</w:t>
            </w:r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заполняется только </w:t>
            </w:r>
            <w:proofErr w:type="spellStart"/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инциативными</w:t>
            </w:r>
            <w:proofErr w:type="spellEnd"/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группами)</w:t>
            </w:r>
          </w:p>
          <w:p w14:paraId="425841F3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B9785D4" w14:textId="77777777" w:rsidTr="00C10804">
        <w:tc>
          <w:tcPr>
            <w:tcW w:w="2754" w:type="dxa"/>
          </w:tcPr>
          <w:p w14:paraId="09B614D1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Название организации</w:t>
            </w:r>
          </w:p>
        </w:tc>
        <w:tc>
          <w:tcPr>
            <w:tcW w:w="6366" w:type="dxa"/>
          </w:tcPr>
          <w:p w14:paraId="2949498E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1953FF" w14:paraId="67563B78" w14:textId="77777777" w:rsidTr="00C10804">
        <w:tc>
          <w:tcPr>
            <w:tcW w:w="2754" w:type="dxa"/>
          </w:tcPr>
          <w:p w14:paraId="7EF60D86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Имя директора/руководителя</w:t>
            </w:r>
          </w:p>
        </w:tc>
        <w:tc>
          <w:tcPr>
            <w:tcW w:w="6366" w:type="dxa"/>
          </w:tcPr>
          <w:p w14:paraId="4071C318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2D267D59" w14:textId="77777777" w:rsidTr="00C10804">
        <w:tc>
          <w:tcPr>
            <w:tcW w:w="2754" w:type="dxa"/>
          </w:tcPr>
          <w:p w14:paraId="72345CEE" w14:textId="77777777" w:rsidR="001953FF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Контактная информация (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-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mail</w:t>
            </w:r>
            <w:r w:rsidRPr="00C1080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, телефон, адрес)</w:t>
            </w:r>
          </w:p>
        </w:tc>
        <w:tc>
          <w:tcPr>
            <w:tcW w:w="6366" w:type="dxa"/>
          </w:tcPr>
          <w:p w14:paraId="5DDE1DB4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7A2" w:rsidRPr="003A28EE" w14:paraId="2B0BA3DD" w14:textId="77777777" w:rsidTr="00B34B47">
        <w:tc>
          <w:tcPr>
            <w:tcW w:w="9120" w:type="dxa"/>
            <w:gridSpan w:val="2"/>
          </w:tcPr>
          <w:p w14:paraId="2FA3F6A4" w14:textId="77777777" w:rsidR="00CE27A2" w:rsidRDefault="00CE27A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0BCC1E6" w14:textId="77777777" w:rsidR="00CE27A2" w:rsidRPr="00F72BDE" w:rsidRDefault="00CE27A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</w:pPr>
            <w:r w:rsidRPr="00F72BD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 xml:space="preserve">Информация </w:t>
            </w:r>
            <w:proofErr w:type="gramStart"/>
            <w:r w:rsidRPr="00F72BD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о организации</w:t>
            </w:r>
            <w:proofErr w:type="gramEnd"/>
            <w:r w:rsidRPr="00F72BD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ru-RU"/>
              </w:rPr>
              <w:t>/ инициативной группе</w:t>
            </w:r>
          </w:p>
          <w:p w14:paraId="52874916" w14:textId="4039B40A" w:rsidR="00CE27A2" w:rsidRPr="00CE27A2" w:rsidRDefault="00CE27A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10804" w:rsidRPr="003A28EE" w14:paraId="2A5E9A60" w14:textId="77777777" w:rsidTr="00C10804">
        <w:tc>
          <w:tcPr>
            <w:tcW w:w="2754" w:type="dxa"/>
          </w:tcPr>
          <w:p w14:paraId="38A39BF2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Регистрационный номер организации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(для инициативных групп – должно быть заполнено финансовым агентом)</w:t>
            </w:r>
          </w:p>
        </w:tc>
        <w:tc>
          <w:tcPr>
            <w:tcW w:w="6366" w:type="dxa"/>
          </w:tcPr>
          <w:p w14:paraId="77A259D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04260A6A" w14:textId="77777777" w:rsidTr="00C10804">
        <w:tc>
          <w:tcPr>
            <w:tcW w:w="2754" w:type="dxa"/>
          </w:tcPr>
          <w:p w14:paraId="0A55311E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0149F005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Профиль организации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иницативной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группы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(до 200 слов)</w:t>
            </w:r>
          </w:p>
          <w:p w14:paraId="0C899210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14B523AB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0804" w:rsidRPr="003A28EE" w14:paraId="337DAE54" w14:textId="77777777" w:rsidTr="00906166">
        <w:tc>
          <w:tcPr>
            <w:tcW w:w="2754" w:type="dxa"/>
            <w:tcBorders>
              <w:bottom w:val="single" w:sz="4" w:space="0" w:color="auto"/>
            </w:tcBorders>
          </w:tcPr>
          <w:p w14:paraId="426A3194" w14:textId="77777777" w:rsidR="00D628B2" w:rsidRDefault="00D628B2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7EFCCB46" w14:textId="77777777" w:rsid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С каким сообществом / сообществами организация работает / чьи интересы представляет</w:t>
            </w:r>
          </w:p>
          <w:p w14:paraId="430F301E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38B5DA1F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6166" w:rsidRPr="00906166" w14:paraId="1021DF42" w14:textId="77777777" w:rsidTr="00F72BDE">
        <w:tc>
          <w:tcPr>
            <w:tcW w:w="9120" w:type="dxa"/>
            <w:gridSpan w:val="2"/>
            <w:shd w:val="clear" w:color="auto" w:fill="D9E2F3" w:themeFill="accent1" w:themeFillTint="33"/>
          </w:tcPr>
          <w:p w14:paraId="3AA2BC62" w14:textId="1A98350D" w:rsidR="00C10804" w:rsidRPr="00F72BDE" w:rsidRDefault="00C10804" w:rsidP="00C1080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Информация о планируем</w:t>
            </w:r>
            <w:r w:rsidR="006065C9" w:rsidRPr="00F72BDE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ых мероприятиях в рамках малого гранта</w:t>
            </w:r>
          </w:p>
        </w:tc>
      </w:tr>
      <w:tr w:rsidR="006065C9" w:rsidRPr="001953FF" w14:paraId="388E6FB2" w14:textId="77777777" w:rsidTr="00C10804">
        <w:tc>
          <w:tcPr>
            <w:tcW w:w="2754" w:type="dxa"/>
          </w:tcPr>
          <w:p w14:paraId="24327D3F" w14:textId="13C44720" w:rsidR="00861F55" w:rsidRDefault="006065C9" w:rsidP="00861F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ыбр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ерите</w:t>
            </w:r>
            <w:proofErr w:type="spellEnd"/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одну из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интересующих тем, на котор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ую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будет направлен ваш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малый </w:t>
            </w:r>
            <w:r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грант:</w:t>
            </w:r>
          </w:p>
          <w:p w14:paraId="477E1E6F" w14:textId="77777777" w:rsidR="00861F55" w:rsidRPr="00861F55" w:rsidRDefault="00861F55" w:rsidP="00861F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lastRenderedPageBreak/>
              <w:t>•</w:t>
            </w: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ab/>
              <w:t xml:space="preserve">Нарушения прав ЛУН, связанные с действиями полиции на улицах (криминализация ЛУН) </w:t>
            </w:r>
            <w:proofErr w:type="gramStart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во время</w:t>
            </w:r>
            <w:proofErr w:type="gramEnd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Covid-2019;</w:t>
            </w:r>
          </w:p>
          <w:p w14:paraId="4C626443" w14:textId="77777777" w:rsidR="00861F55" w:rsidRPr="00861F55" w:rsidRDefault="00861F55" w:rsidP="00861F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•</w:t>
            </w: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ab/>
              <w:t xml:space="preserve">Нарушения прав ЛУН, связанные с препятствиями для доступа к лечению и другим медицинским услугам, включая услуги снижения вреда, </w:t>
            </w:r>
            <w:proofErr w:type="gramStart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во время</w:t>
            </w:r>
            <w:proofErr w:type="gramEnd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Covid-2019;</w:t>
            </w:r>
          </w:p>
          <w:p w14:paraId="75AD334E" w14:textId="77777777" w:rsidR="00861F55" w:rsidRPr="00861F55" w:rsidRDefault="00861F55" w:rsidP="00861F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•</w:t>
            </w: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ab/>
              <w:t xml:space="preserve">Нарушения прав ЛУН, связанные с бедностью, безработицей и бездомностью ЛУН </w:t>
            </w:r>
            <w:proofErr w:type="gramStart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во время</w:t>
            </w:r>
            <w:proofErr w:type="gramEnd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Covid-2019;</w:t>
            </w:r>
          </w:p>
          <w:p w14:paraId="6BE94EE5" w14:textId="109636CB" w:rsidR="00861F55" w:rsidRPr="006065C9" w:rsidRDefault="00861F55" w:rsidP="00861F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•</w:t>
            </w: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ab/>
              <w:t xml:space="preserve">Нарушение прав женщин, употребляющих наркотики, </w:t>
            </w:r>
            <w:proofErr w:type="gramStart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во время</w:t>
            </w:r>
            <w:proofErr w:type="gramEnd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Covid-2019.</w:t>
            </w:r>
          </w:p>
          <w:p w14:paraId="408348E3" w14:textId="38EC94D5" w:rsidR="006065C9" w:rsidRPr="006065C9" w:rsidRDefault="006065C9" w:rsidP="006065C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078FF3F3" w14:textId="77777777" w:rsidR="006065C9" w:rsidRPr="00861F55" w:rsidRDefault="006065C9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1953FF" w14:paraId="758FC782" w14:textId="77777777" w:rsidTr="00C10804">
        <w:tc>
          <w:tcPr>
            <w:tcW w:w="2754" w:type="dxa"/>
          </w:tcPr>
          <w:p w14:paraId="7E7EB0C7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5D50BF46" w14:textId="2CF1BA9B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Постановка проблемы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: </w:t>
            </w:r>
            <w:r w:rsidR="006065C9"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почему вы выбираете вышеупомянутый тематический приоритет?</w:t>
            </w:r>
          </w:p>
          <w:p w14:paraId="7DC6B95E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4BC23C4A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65C9" w:rsidRPr="001953FF" w14:paraId="6A5CB7E8" w14:textId="77777777" w:rsidTr="00C10804">
        <w:tc>
          <w:tcPr>
            <w:tcW w:w="2754" w:type="dxa"/>
          </w:tcPr>
          <w:p w14:paraId="31812B39" w14:textId="26261921" w:rsidR="006065C9" w:rsidRPr="006065C9" w:rsidRDefault="00861F55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Есть ли в вашей стране уже задокументированные случаи нарушения прав ЛУН </w:t>
            </w:r>
            <w:proofErr w:type="gramStart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во время</w:t>
            </w:r>
            <w:proofErr w:type="gramEnd"/>
            <w:r w:rsidRPr="00861F5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Covid-2019?</w:t>
            </w:r>
            <w:r w:rsidR="006065C9" w:rsidRP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Если да, пожалуйста, дайте ссылки на документы, отчеты и т.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д.</w:t>
            </w:r>
          </w:p>
        </w:tc>
        <w:tc>
          <w:tcPr>
            <w:tcW w:w="6366" w:type="dxa"/>
          </w:tcPr>
          <w:p w14:paraId="4363E533" w14:textId="77777777" w:rsidR="006065C9" w:rsidRPr="006065C9" w:rsidRDefault="006065C9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40E1CB35" w14:textId="77777777" w:rsidTr="00C10804">
        <w:tc>
          <w:tcPr>
            <w:tcW w:w="2754" w:type="dxa"/>
          </w:tcPr>
          <w:p w14:paraId="27E5C442" w14:textId="77777777" w:rsidR="001953FF" w:rsidRPr="006065C9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34A6DF89" w14:textId="12E04623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Цель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</w:p>
          <w:p w14:paraId="00DA5028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5241C9A6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14:paraId="054FE1A8" w14:textId="77777777" w:rsidTr="00C10804">
        <w:tc>
          <w:tcPr>
            <w:tcW w:w="2754" w:type="dxa"/>
          </w:tcPr>
          <w:p w14:paraId="313D96C2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CD5689" w14:textId="7E4A462D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Задачи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</w:p>
          <w:p w14:paraId="3A7D993E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7F6CA055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484AFEBD" w14:textId="77777777" w:rsidTr="00C10804">
        <w:tc>
          <w:tcPr>
            <w:tcW w:w="2754" w:type="dxa"/>
          </w:tcPr>
          <w:p w14:paraId="64909869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A33DEB2" w14:textId="03D48FCD" w:rsidR="001953FF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Краткое описание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и основные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активности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с обоснованием того, почему эти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активности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помогут реализовать цель и задачи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</w:p>
          <w:p w14:paraId="52F31161" w14:textId="77777777" w:rsidR="00C10804" w:rsidRPr="00C10804" w:rsidRDefault="00C10804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51EE915A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14:paraId="7A1C03FE" w14:textId="77777777" w:rsidTr="00C10804">
        <w:tc>
          <w:tcPr>
            <w:tcW w:w="2754" w:type="dxa"/>
          </w:tcPr>
          <w:p w14:paraId="001B78B9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38F2FF70" w14:textId="77777777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Целевые аудитории</w:t>
            </w:r>
          </w:p>
          <w:p w14:paraId="5D3E484D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39688751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8EE" w:rsidRPr="003A28EE" w14:paraId="4620F67E" w14:textId="77777777" w:rsidTr="00C10804">
        <w:tc>
          <w:tcPr>
            <w:tcW w:w="2754" w:type="dxa"/>
          </w:tcPr>
          <w:p w14:paraId="1FD211C0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58FFAA92" w14:textId="3C2D49F0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Территориальный охват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C1080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>(вся страна, город, регион)</w:t>
            </w:r>
          </w:p>
          <w:p w14:paraId="633F893D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1780E013" w14:textId="77777777" w:rsidR="001953FF" w:rsidRPr="003A28EE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8EE" w:rsidRPr="001953FF" w14:paraId="471D6906" w14:textId="77777777" w:rsidTr="00F03A02">
        <w:tc>
          <w:tcPr>
            <w:tcW w:w="2754" w:type="dxa"/>
            <w:tcBorders>
              <w:bottom w:val="single" w:sz="4" w:space="0" w:color="auto"/>
            </w:tcBorders>
          </w:tcPr>
          <w:p w14:paraId="476F42A5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25C90EE" w14:textId="1329A6ED" w:rsidR="001953FF" w:rsidRPr="00C10804" w:rsidRDefault="003A28EE" w:rsidP="003A28E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Партнеры, вовлеченные в реализацию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малого гранта</w:t>
            </w: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, из других сообществ и внешние партнеры </w:t>
            </w:r>
          </w:p>
          <w:p w14:paraId="0430BDE6" w14:textId="77777777" w:rsidR="003A28EE" w:rsidRPr="00C10804" w:rsidRDefault="003A28EE" w:rsidP="003A28E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14:paraId="5CF1E650" w14:textId="77777777" w:rsidR="001953FF" w:rsidRPr="00B8189D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03A02" w:rsidRPr="00F03A02" w14:paraId="1D90A166" w14:textId="77777777" w:rsidTr="00F72BDE">
        <w:tc>
          <w:tcPr>
            <w:tcW w:w="9120" w:type="dxa"/>
            <w:gridSpan w:val="2"/>
            <w:shd w:val="clear" w:color="auto" w:fill="D9E2F3" w:themeFill="accent1" w:themeFillTint="33"/>
          </w:tcPr>
          <w:p w14:paraId="191A35DA" w14:textId="77777777" w:rsidR="00F66E88" w:rsidRPr="00F03A02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F03A02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Финансовый менеджмент, организационный потенциал (для инициативной группы – в этом разделе должна быть предоставлена информация о финансовом агенте)</w:t>
            </w:r>
          </w:p>
        </w:tc>
      </w:tr>
      <w:tr w:rsidR="003A28EE" w14:paraId="02235ED7" w14:textId="77777777" w:rsidTr="00C10804">
        <w:tc>
          <w:tcPr>
            <w:tcW w:w="2754" w:type="dxa"/>
          </w:tcPr>
          <w:p w14:paraId="508C782E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37EB6A68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Пожалуйста, предоставьте краткую информацию, ответьте на вопросы ниже:</w:t>
            </w:r>
          </w:p>
          <w:p w14:paraId="5D5DEE9F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У вас есть бухгалтер, финансовый менеджер?</w:t>
            </w:r>
          </w:p>
          <w:p w14:paraId="7798379B" w14:textId="77777777" w:rsidR="00F66E88" w:rsidRPr="00F66E88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У вас есть бухгалтер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ская система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? Укажите название</w:t>
            </w:r>
          </w:p>
          <w:p w14:paraId="259A1A17" w14:textId="77777777" w:rsidR="001953FF" w:rsidRPr="00F66E88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 xml:space="preserve">-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Есть ли у вас опыт реализации грантов за последние три года? (укажите донора и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66E8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сумму гранта в долларах США)</w:t>
            </w:r>
          </w:p>
          <w:p w14:paraId="23E7A3AC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087EC39F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5D681329" w14:textId="77777777" w:rsidTr="00C10804">
        <w:tc>
          <w:tcPr>
            <w:tcW w:w="2754" w:type="dxa"/>
          </w:tcPr>
          <w:p w14:paraId="21FA1ACD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2E2E2E6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Пожалуйста, подтвердите, что нет никаких ограничений в получении средств из ЕС на банковский счет в долларах США</w:t>
            </w:r>
          </w:p>
          <w:p w14:paraId="2527536B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0B7FCBF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22D8D7AB" w14:textId="77777777" w:rsidTr="00C10804">
        <w:tc>
          <w:tcPr>
            <w:tcW w:w="2754" w:type="dxa"/>
          </w:tcPr>
          <w:p w14:paraId="7CB3FBC2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1FCE48F3" w14:textId="77777777" w:rsid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Пожалуйста, подтвердите, что предлагаемые мероприятия начнутся вовремя, и в национальном законодательстве нет никаких ограничений, которые могут повлиять на сроки реализации проекта или самой реализации проекта (например, государственная регистрация средств гранта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из-за рубежа, 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 т.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</w:t>
            </w:r>
            <w:r w:rsidRPr="00F66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.).</w:t>
            </w:r>
          </w:p>
          <w:p w14:paraId="47D15557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44C3B3E3" w14:textId="77777777" w:rsidR="00F66E88" w:rsidRPr="00F66E88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6E88" w14:paraId="04B62C95" w14:textId="77777777" w:rsidTr="00C10804">
        <w:tc>
          <w:tcPr>
            <w:tcW w:w="2754" w:type="dxa"/>
          </w:tcPr>
          <w:p w14:paraId="73D68A8B" w14:textId="77777777" w:rsid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088DE505" w14:textId="31274785" w:rsidR="00F66E88" w:rsidRPr="00AD4991" w:rsidRDefault="00F66E88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Пожалуйста предоставьте общий бюджет в долларах США. Бюджетный лимит – 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4</w:t>
            </w:r>
            <w:r w:rsidR="00A42D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6065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6366" w:type="dxa"/>
          </w:tcPr>
          <w:p w14:paraId="4697A14C" w14:textId="77777777" w:rsidR="00AD4991" w:rsidRDefault="00AD4991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213A817" w14:textId="77777777" w:rsidR="00F66E88" w:rsidRPr="00AD4991" w:rsidRDefault="00F66E88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Укажите общие суммы расходов по следующим статьям (заполните только применимые к вашему проекту пункту):  </w:t>
            </w:r>
          </w:p>
          <w:p w14:paraId="07245F23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1. Управленческие расходы (зарплата, административные расходы, расходы, связанные с офисом и т.д.)</w:t>
            </w:r>
          </w:p>
          <w:p w14:paraId="196280F5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2. Оплата консультантов</w:t>
            </w:r>
          </w:p>
          <w:p w14:paraId="72F9F62A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3. Расходы, связанные с поездками (проезд, проживание и т.д.)</w:t>
            </w:r>
          </w:p>
          <w:p w14:paraId="7A65AE2D" w14:textId="77777777" w:rsidR="00F66E88" w:rsidRPr="00AD4991" w:rsidRDefault="00F66E88" w:rsidP="00F66E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4. Расходы, связанные с проведением мероприятий (аренда, питание, проезд, проживание)</w:t>
            </w:r>
          </w:p>
          <w:p w14:paraId="29D7FD8B" w14:textId="77777777" w:rsidR="00AD4991" w:rsidRPr="00AD4991" w:rsidRDefault="00F66E88" w:rsidP="00AD499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5. Расходы на связь (печать, видео, </w:t>
            </w:r>
            <w:r w:rsidR="00AD4991"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промо </w:t>
            </w: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материалы)</w:t>
            </w:r>
          </w:p>
          <w:p w14:paraId="5E268773" w14:textId="77777777" w:rsidR="00F66E88" w:rsidRDefault="00F66E88" w:rsidP="00AD499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D4991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6. Прочие расходы (просьба предоставить краткое описание)</w:t>
            </w:r>
          </w:p>
          <w:p w14:paraId="07272B56" w14:textId="77777777" w:rsidR="00AD4991" w:rsidRPr="00AD4991" w:rsidRDefault="00AD4991" w:rsidP="00AD499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D4991" w14:paraId="1BFDCF75" w14:textId="77777777" w:rsidTr="00C10804">
        <w:tc>
          <w:tcPr>
            <w:tcW w:w="2754" w:type="dxa"/>
          </w:tcPr>
          <w:p w14:paraId="5BD8F54B" w14:textId="77777777" w:rsidR="00AD4991" w:rsidRP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lastRenderedPageBreak/>
              <w:t>Приложение 1 – регистрационный документ</w:t>
            </w:r>
          </w:p>
        </w:tc>
        <w:tc>
          <w:tcPr>
            <w:tcW w:w="6366" w:type="dxa"/>
          </w:tcPr>
          <w:p w14:paraId="2D471BAF" w14:textId="77777777" w:rsidR="00AD4991" w:rsidRPr="00AD4991" w:rsidRDefault="00AD4991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Да/нет</w:t>
            </w:r>
          </w:p>
        </w:tc>
      </w:tr>
      <w:tr w:rsidR="00AD4991" w14:paraId="38CA7E3D" w14:textId="77777777" w:rsidTr="00C10804">
        <w:tc>
          <w:tcPr>
            <w:tcW w:w="2754" w:type="dxa"/>
          </w:tcPr>
          <w:p w14:paraId="05FDF4E3" w14:textId="77777777" w:rsid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7AA849CE" w14:textId="77777777" w:rsid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Дата</w:t>
            </w:r>
          </w:p>
          <w:p w14:paraId="25245D85" w14:textId="77777777" w:rsidR="00AD4991" w:rsidRPr="00AD4991" w:rsidRDefault="00AD4991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</w:tcPr>
          <w:p w14:paraId="7F24908D" w14:textId="77777777" w:rsidR="00AD4991" w:rsidRDefault="00AD4991" w:rsidP="00F66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8EE" w14:paraId="4AB962A7" w14:textId="77777777" w:rsidTr="00C10804">
        <w:tc>
          <w:tcPr>
            <w:tcW w:w="2754" w:type="dxa"/>
          </w:tcPr>
          <w:p w14:paraId="4B59BE4E" w14:textId="77777777" w:rsidR="001953FF" w:rsidRPr="00F66E88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4CE68F80" w14:textId="57F58013" w:rsidR="001953FF" w:rsidRPr="00C10804" w:rsidRDefault="003A28EE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108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Имя</w:t>
            </w:r>
            <w:r w:rsidR="00CE27A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, фамилия </w:t>
            </w:r>
          </w:p>
          <w:p w14:paraId="441C012F" w14:textId="77777777" w:rsidR="001953FF" w:rsidRPr="00C10804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6" w:type="dxa"/>
          </w:tcPr>
          <w:p w14:paraId="01664032" w14:textId="77777777" w:rsidR="001953FF" w:rsidRDefault="001953FF" w:rsidP="00E777B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0A8C1E" w14:textId="77777777" w:rsidR="001953FF" w:rsidRDefault="001953FF" w:rsidP="001953FF">
      <w:pPr>
        <w:pStyle w:val="ListParagraph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C16FFEC" w14:textId="51B6CA0D" w:rsidR="00F23F6F" w:rsidRPr="009E58E7" w:rsidRDefault="00AD4991" w:rsidP="00AD4991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!!! Обратите внимание, что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ЕАСВ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подпишет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контракт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только с юридически зарегистрированной организацией. 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  <w:lang w:val="en-US"/>
        </w:rPr>
        <w:t>E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АСВ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не сможет предоста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вить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средства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по данному конкурсу </w:t>
      </w:r>
      <w:r w:rsidRPr="00AD4991">
        <w:rPr>
          <w:rFonts w:asciiTheme="minorHAnsi" w:hAnsiTheme="minorHAnsi" w:cstheme="minorHAnsi"/>
          <w:b/>
          <w:bCs/>
          <w:color w:val="FF0000"/>
          <w:sz w:val="20"/>
          <w:szCs w:val="20"/>
        </w:rPr>
        <w:t>физическим лицам.</w:t>
      </w:r>
    </w:p>
    <w:sectPr w:rsidR="00F23F6F" w:rsidRPr="009E58E7">
      <w:headerReference w:type="default" r:id="rId7"/>
      <w:footerReference w:type="even" r:id="rId8"/>
      <w:footerReference w:type="default" r:id="rId9"/>
      <w:pgSz w:w="11900" w:h="16840"/>
      <w:pgMar w:top="567" w:right="1134" w:bottom="83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6ACC0" w14:textId="77777777" w:rsidR="002352E7" w:rsidRDefault="002352E7" w:rsidP="001E35AF">
      <w:r>
        <w:separator/>
      </w:r>
    </w:p>
  </w:endnote>
  <w:endnote w:type="continuationSeparator" w:id="0">
    <w:p w14:paraId="0F436F39" w14:textId="77777777" w:rsidR="002352E7" w:rsidRDefault="002352E7" w:rsidP="001E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7394" w14:textId="77777777" w:rsidR="003C5156" w:rsidRDefault="009909E8" w:rsidP="00A926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B6CB29" w14:textId="77777777" w:rsidR="003C5156" w:rsidRDefault="002352E7" w:rsidP="003C51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353351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E32C9B" w14:textId="77777777" w:rsidR="00A92683" w:rsidRDefault="00A92683" w:rsidP="00A210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32F34C" w14:textId="77777777" w:rsidR="00E70F4E" w:rsidRDefault="00E70F4E" w:rsidP="00A92683">
    <w:pPr>
      <w:ind w:right="360"/>
      <w:rPr>
        <w:lang w:val="en-US"/>
      </w:rPr>
    </w:pPr>
  </w:p>
  <w:p w14:paraId="06ACA545" w14:textId="77777777" w:rsidR="00E70F4E" w:rsidRPr="00E70F4E" w:rsidRDefault="00E70F4E" w:rsidP="00E70F4E">
    <w:pPr>
      <w:rPr>
        <w:lang w:val="en-US"/>
      </w:rPr>
    </w:pPr>
  </w:p>
  <w:p w14:paraId="284D08CE" w14:textId="77777777" w:rsidR="005B6619" w:rsidRPr="00CA6EF5" w:rsidRDefault="009909E8" w:rsidP="00E70F4E">
    <w:r>
      <w:t xml:space="preserve">                             </w:t>
    </w:r>
  </w:p>
  <w:p w14:paraId="2E579E47" w14:textId="77777777" w:rsidR="003C5156" w:rsidRPr="005B6619" w:rsidRDefault="002352E7" w:rsidP="005B6619">
    <w:pPr>
      <w:ind w:left="708" w:firstLine="708"/>
      <w:rPr>
        <w:rFonts w:ascii="Times New Roman" w:eastAsia="Times New Roman" w:hAnsi="Times New Roman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D583" w14:textId="77777777" w:rsidR="002352E7" w:rsidRDefault="002352E7" w:rsidP="001E35AF">
      <w:r>
        <w:separator/>
      </w:r>
    </w:p>
  </w:footnote>
  <w:footnote w:type="continuationSeparator" w:id="0">
    <w:p w14:paraId="5C302C20" w14:textId="77777777" w:rsidR="002352E7" w:rsidRDefault="002352E7" w:rsidP="001E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A8F6" w14:textId="0FD6FF7C" w:rsidR="007E60CC" w:rsidRPr="00FC7975" w:rsidRDefault="002352E7" w:rsidP="00FC7975">
    <w:pPr>
      <w:pStyle w:val="Header"/>
      <w:tabs>
        <w:tab w:val="left" w:pos="25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527A"/>
    <w:multiLevelType w:val="hybridMultilevel"/>
    <w:tmpl w:val="F382601C"/>
    <w:lvl w:ilvl="0" w:tplc="1FC8998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A01E1"/>
    <w:multiLevelType w:val="hybridMultilevel"/>
    <w:tmpl w:val="9F3A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F"/>
    <w:rsid w:val="00012816"/>
    <w:rsid w:val="00040004"/>
    <w:rsid w:val="00154D24"/>
    <w:rsid w:val="001645ED"/>
    <w:rsid w:val="00173825"/>
    <w:rsid w:val="001953FF"/>
    <w:rsid w:val="001C6D80"/>
    <w:rsid w:val="001E35AF"/>
    <w:rsid w:val="002352E7"/>
    <w:rsid w:val="00302B3A"/>
    <w:rsid w:val="00353EED"/>
    <w:rsid w:val="0038141C"/>
    <w:rsid w:val="003A28EE"/>
    <w:rsid w:val="003B2EFD"/>
    <w:rsid w:val="00430F82"/>
    <w:rsid w:val="0058666D"/>
    <w:rsid w:val="005A1FB5"/>
    <w:rsid w:val="005A1FBE"/>
    <w:rsid w:val="005F28D2"/>
    <w:rsid w:val="006065C9"/>
    <w:rsid w:val="00627B6C"/>
    <w:rsid w:val="006936FD"/>
    <w:rsid w:val="006B707D"/>
    <w:rsid w:val="006B7D05"/>
    <w:rsid w:val="006F32BF"/>
    <w:rsid w:val="00732159"/>
    <w:rsid w:val="00742DC0"/>
    <w:rsid w:val="0075674C"/>
    <w:rsid w:val="00772318"/>
    <w:rsid w:val="007865C9"/>
    <w:rsid w:val="007B7041"/>
    <w:rsid w:val="0080181C"/>
    <w:rsid w:val="00811CB1"/>
    <w:rsid w:val="00861F55"/>
    <w:rsid w:val="008C17E5"/>
    <w:rsid w:val="00906166"/>
    <w:rsid w:val="009404F2"/>
    <w:rsid w:val="009909E8"/>
    <w:rsid w:val="009C06CB"/>
    <w:rsid w:val="009E58E7"/>
    <w:rsid w:val="00A03B62"/>
    <w:rsid w:val="00A1053F"/>
    <w:rsid w:val="00A42DAC"/>
    <w:rsid w:val="00A54A9E"/>
    <w:rsid w:val="00A62B93"/>
    <w:rsid w:val="00A92683"/>
    <w:rsid w:val="00AD4991"/>
    <w:rsid w:val="00AE5B35"/>
    <w:rsid w:val="00B014E9"/>
    <w:rsid w:val="00B20A79"/>
    <w:rsid w:val="00B31525"/>
    <w:rsid w:val="00B8189D"/>
    <w:rsid w:val="00B93E64"/>
    <w:rsid w:val="00BE5B98"/>
    <w:rsid w:val="00BE6999"/>
    <w:rsid w:val="00C06BA2"/>
    <w:rsid w:val="00C10804"/>
    <w:rsid w:val="00CB55E8"/>
    <w:rsid w:val="00CE27A2"/>
    <w:rsid w:val="00D628B2"/>
    <w:rsid w:val="00DA2BCC"/>
    <w:rsid w:val="00DA56B2"/>
    <w:rsid w:val="00E47354"/>
    <w:rsid w:val="00E70F4E"/>
    <w:rsid w:val="00EC0277"/>
    <w:rsid w:val="00F03A02"/>
    <w:rsid w:val="00F23F6F"/>
    <w:rsid w:val="00F66E88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39466"/>
  <w15:docId w15:val="{A796A055-E674-4B60-A0F7-79A6637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35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5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3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1E35AF"/>
  </w:style>
  <w:style w:type="paragraph" w:styleId="Header">
    <w:name w:val="header"/>
    <w:basedOn w:val="Normal"/>
    <w:link w:val="HeaderChar"/>
    <w:uiPriority w:val="99"/>
    <w:unhideWhenUsed/>
    <w:rsid w:val="001E3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AF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E3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7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4C"/>
    <w:rPr>
      <w:rFonts w:ascii="Times New Roman" w:eastAsia="Calibri" w:hAnsi="Times New Roman" w:cs="Times New Roman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742DC0"/>
  </w:style>
  <w:style w:type="character" w:customStyle="1" w:styleId="1">
    <w:name w:val="Неразрешенное упоминание1"/>
    <w:basedOn w:val="DefaultParagraphFont"/>
    <w:uiPriority w:val="99"/>
    <w:rsid w:val="001645E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53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1953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Holub</dc:creator>
  <cp:lastModifiedBy>Igor Gordon</cp:lastModifiedBy>
  <cp:revision>2</cp:revision>
  <dcterms:created xsi:type="dcterms:W3CDTF">2021-02-17T10:29:00Z</dcterms:created>
  <dcterms:modified xsi:type="dcterms:W3CDTF">2021-02-17T10:29:00Z</dcterms:modified>
</cp:coreProperties>
</file>