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B59E6" w14:textId="55EAEC16" w:rsidR="001953FF" w:rsidRPr="00C10804" w:rsidRDefault="006065C9" w:rsidP="006065C9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065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Малые гранты для </w:t>
      </w:r>
      <w:proofErr w:type="spellStart"/>
      <w:r w:rsidRPr="006065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адвокации</w:t>
      </w:r>
      <w:proofErr w:type="spellEnd"/>
      <w:r w:rsidRPr="006065C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«Снижения вреда 2.0.» в регионе ЦВЕЦА</w:t>
      </w:r>
    </w:p>
    <w:p w14:paraId="2807D71A" w14:textId="77777777" w:rsidR="001953FF" w:rsidRPr="00C10804" w:rsidRDefault="001953FF" w:rsidP="006065C9">
      <w:pPr>
        <w:pStyle w:val="ListParagraph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FD3BC16" w14:textId="77777777" w:rsidR="001953FF" w:rsidRPr="00C10804" w:rsidRDefault="003A28EE" w:rsidP="001953FF">
      <w:pPr>
        <w:pStyle w:val="Heading3"/>
        <w:spacing w:before="0" w:line="240" w:lineRule="atLeast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C1080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ФОРМА ЗАЯВКИ</w:t>
      </w:r>
    </w:p>
    <w:p w14:paraId="08E38850" w14:textId="77777777" w:rsidR="001953FF" w:rsidRPr="00B8189D" w:rsidRDefault="001953FF" w:rsidP="001953FF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6366"/>
      </w:tblGrid>
      <w:tr w:rsidR="003A28EE" w:rsidRPr="00C10804" w14:paraId="5F89D997" w14:textId="77777777" w:rsidTr="00C10804">
        <w:tc>
          <w:tcPr>
            <w:tcW w:w="275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BF12341" w14:textId="77777777" w:rsidR="001953FF" w:rsidRPr="00C10804" w:rsidRDefault="003A28EE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вопросы</w:t>
            </w:r>
          </w:p>
        </w:tc>
        <w:tc>
          <w:tcPr>
            <w:tcW w:w="636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CE24551" w14:textId="77777777" w:rsidR="001953FF" w:rsidRPr="00C10804" w:rsidRDefault="003A28EE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ответы</w:t>
            </w:r>
          </w:p>
        </w:tc>
      </w:tr>
      <w:tr w:rsidR="00C10804" w:rsidRPr="00C10804" w14:paraId="6B212B20" w14:textId="77777777" w:rsidTr="00C10804">
        <w:tc>
          <w:tcPr>
            <w:tcW w:w="9120" w:type="dxa"/>
            <w:gridSpan w:val="2"/>
            <w:shd w:val="clear" w:color="auto" w:fill="D9E2F3" w:themeFill="accent1" w:themeFillTint="33"/>
          </w:tcPr>
          <w:p w14:paraId="466D534A" w14:textId="77777777" w:rsidR="00C10804" w:rsidRPr="00C10804" w:rsidRDefault="00C10804" w:rsidP="00C1080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Общая информация</w:t>
            </w:r>
          </w:p>
        </w:tc>
      </w:tr>
      <w:tr w:rsidR="003A28EE" w14:paraId="580E3EAD" w14:textId="77777777" w:rsidTr="00C10804">
        <w:tc>
          <w:tcPr>
            <w:tcW w:w="2754" w:type="dxa"/>
          </w:tcPr>
          <w:p w14:paraId="72806461" w14:textId="77777777" w:rsidR="001953FF" w:rsidRPr="00C10804" w:rsidRDefault="003A28EE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Название организации</w:t>
            </w:r>
            <w:r w:rsid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/инициативной группы</w:t>
            </w:r>
          </w:p>
        </w:tc>
        <w:tc>
          <w:tcPr>
            <w:tcW w:w="6366" w:type="dxa"/>
          </w:tcPr>
          <w:p w14:paraId="4297E3E2" w14:textId="77777777" w:rsidR="001953FF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804" w14:paraId="545D38E3" w14:textId="77777777" w:rsidTr="00C10804">
        <w:tc>
          <w:tcPr>
            <w:tcW w:w="2754" w:type="dxa"/>
          </w:tcPr>
          <w:p w14:paraId="35874A11" w14:textId="77777777" w:rsidR="00C10804" w:rsidRPr="00C10804" w:rsidRDefault="00D628B2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П</w:t>
            </w:r>
            <w:r w:rsidR="00C10804"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равовая форма</w:t>
            </w:r>
          </w:p>
        </w:tc>
        <w:tc>
          <w:tcPr>
            <w:tcW w:w="6366" w:type="dxa"/>
          </w:tcPr>
          <w:p w14:paraId="22313223" w14:textId="77777777" w:rsid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804" w14:paraId="31940E38" w14:textId="77777777" w:rsidTr="00C10804">
        <w:tc>
          <w:tcPr>
            <w:tcW w:w="2754" w:type="dxa"/>
          </w:tcPr>
          <w:p w14:paraId="175C43F2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6366" w:type="dxa"/>
          </w:tcPr>
          <w:p w14:paraId="49A74878" w14:textId="77777777" w:rsid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804" w14:paraId="65531430" w14:textId="77777777" w:rsidTr="00C10804">
        <w:tc>
          <w:tcPr>
            <w:tcW w:w="2754" w:type="dxa"/>
          </w:tcPr>
          <w:p w14:paraId="17F24008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сайт</w:t>
            </w:r>
          </w:p>
        </w:tc>
        <w:tc>
          <w:tcPr>
            <w:tcW w:w="6366" w:type="dxa"/>
          </w:tcPr>
          <w:p w14:paraId="438F2389" w14:textId="77777777" w:rsid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804" w14:paraId="12041AB0" w14:textId="77777777" w:rsidTr="00C10804">
        <w:tc>
          <w:tcPr>
            <w:tcW w:w="2754" w:type="dxa"/>
          </w:tcPr>
          <w:p w14:paraId="3F3A51F9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Почтовый адрес</w:t>
            </w:r>
          </w:p>
        </w:tc>
        <w:tc>
          <w:tcPr>
            <w:tcW w:w="6366" w:type="dxa"/>
          </w:tcPr>
          <w:p w14:paraId="3B67A3CF" w14:textId="77777777" w:rsid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8EE" w:rsidRPr="003A28EE" w14:paraId="5032E65E" w14:textId="77777777" w:rsidTr="00C10804">
        <w:tc>
          <w:tcPr>
            <w:tcW w:w="2754" w:type="dxa"/>
          </w:tcPr>
          <w:p w14:paraId="42808749" w14:textId="77777777" w:rsidR="001953FF" w:rsidRPr="00C10804" w:rsidRDefault="003A28EE" w:rsidP="00C1080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Имя директора </w:t>
            </w:r>
            <w:r w:rsid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организации согласно регистрационным документам </w:t>
            </w:r>
            <w:r w:rsidR="00C10804" w:rsidRPr="00C1080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(для инициативной группы – имя лидера)</w:t>
            </w: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66" w:type="dxa"/>
          </w:tcPr>
          <w:p w14:paraId="57D2E1F2" w14:textId="77777777" w:rsidR="001953FF" w:rsidRPr="003A28EE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28EE" w14:paraId="7A59D8CC" w14:textId="77777777" w:rsidTr="00C10804">
        <w:tc>
          <w:tcPr>
            <w:tcW w:w="2754" w:type="dxa"/>
          </w:tcPr>
          <w:p w14:paraId="4BBC7BBD" w14:textId="77777777" w:rsidR="001953FF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 xml:space="preserve">Телефон, </w:t>
            </w:r>
            <w:r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6366" w:type="dxa"/>
          </w:tcPr>
          <w:p w14:paraId="18E3E877" w14:textId="77777777" w:rsidR="001953FF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8EE" w14:paraId="4A624CC6" w14:textId="77777777" w:rsidTr="00C10804">
        <w:tc>
          <w:tcPr>
            <w:tcW w:w="2754" w:type="dxa"/>
          </w:tcPr>
          <w:p w14:paraId="63DEF375" w14:textId="13AC8386" w:rsidR="001953FF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Имя сотрудника, отвечающего за реализацию</w:t>
            </w:r>
            <w:r w:rsidR="00A62B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малого гранта</w:t>
            </w:r>
          </w:p>
        </w:tc>
        <w:tc>
          <w:tcPr>
            <w:tcW w:w="6366" w:type="dxa"/>
          </w:tcPr>
          <w:p w14:paraId="7B2EB853" w14:textId="77777777" w:rsidR="001953FF" w:rsidRPr="00C10804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10804" w14:paraId="18C40D20" w14:textId="77777777" w:rsidTr="00C10804">
        <w:tc>
          <w:tcPr>
            <w:tcW w:w="2754" w:type="dxa"/>
          </w:tcPr>
          <w:p w14:paraId="38283540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 xml:space="preserve">Телефон, </w:t>
            </w:r>
            <w:r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6366" w:type="dxa"/>
          </w:tcPr>
          <w:p w14:paraId="798FB29C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804" w14:paraId="4EE6DCEB" w14:textId="77777777" w:rsidTr="00120ABC">
        <w:tc>
          <w:tcPr>
            <w:tcW w:w="9120" w:type="dxa"/>
            <w:gridSpan w:val="2"/>
          </w:tcPr>
          <w:p w14:paraId="3438413E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6D2BBF56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Информация о финансовом агент</w:t>
            </w:r>
            <w:r w:rsidR="00F66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(</w:t>
            </w:r>
            <w:r w:rsidRPr="00C1080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 xml:space="preserve">заполняется только </w:t>
            </w:r>
            <w:proofErr w:type="spellStart"/>
            <w:r w:rsidRPr="00C1080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инциативными</w:t>
            </w:r>
            <w:proofErr w:type="spellEnd"/>
            <w:r w:rsidRPr="00C1080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 xml:space="preserve"> группами)</w:t>
            </w:r>
          </w:p>
          <w:p w14:paraId="425841F3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28EE" w14:paraId="7B9785D4" w14:textId="77777777" w:rsidTr="00C10804">
        <w:tc>
          <w:tcPr>
            <w:tcW w:w="2754" w:type="dxa"/>
          </w:tcPr>
          <w:p w14:paraId="09B614D1" w14:textId="77777777" w:rsidR="001953FF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Название организации</w:t>
            </w:r>
          </w:p>
        </w:tc>
        <w:tc>
          <w:tcPr>
            <w:tcW w:w="6366" w:type="dxa"/>
          </w:tcPr>
          <w:p w14:paraId="2949498E" w14:textId="77777777" w:rsidR="001953FF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8EE" w:rsidRPr="001953FF" w14:paraId="67563B78" w14:textId="77777777" w:rsidTr="00C10804">
        <w:tc>
          <w:tcPr>
            <w:tcW w:w="2754" w:type="dxa"/>
          </w:tcPr>
          <w:p w14:paraId="7EF60D86" w14:textId="77777777" w:rsidR="001953FF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Имя директора/руководителя</w:t>
            </w:r>
          </w:p>
        </w:tc>
        <w:tc>
          <w:tcPr>
            <w:tcW w:w="6366" w:type="dxa"/>
          </w:tcPr>
          <w:p w14:paraId="4071C318" w14:textId="77777777" w:rsidR="001953FF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8EE" w:rsidRPr="003A28EE" w14:paraId="2D267D59" w14:textId="77777777" w:rsidTr="00C10804">
        <w:tc>
          <w:tcPr>
            <w:tcW w:w="2754" w:type="dxa"/>
          </w:tcPr>
          <w:p w14:paraId="72345CEE" w14:textId="77777777" w:rsidR="001953FF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Контактная информация (</w:t>
            </w:r>
            <w:r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</w:t>
            </w:r>
            <w:r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-</w:t>
            </w:r>
            <w:r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mail</w:t>
            </w:r>
            <w:r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, телефон, адрес)</w:t>
            </w:r>
          </w:p>
        </w:tc>
        <w:tc>
          <w:tcPr>
            <w:tcW w:w="6366" w:type="dxa"/>
          </w:tcPr>
          <w:p w14:paraId="5DDE1DB4" w14:textId="77777777" w:rsidR="001953FF" w:rsidRPr="003A28EE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27A2" w:rsidRPr="003A28EE" w14:paraId="2B0BA3DD" w14:textId="77777777" w:rsidTr="00B34B47">
        <w:tc>
          <w:tcPr>
            <w:tcW w:w="9120" w:type="dxa"/>
            <w:gridSpan w:val="2"/>
          </w:tcPr>
          <w:p w14:paraId="2FA3F6A4" w14:textId="77777777" w:rsidR="00CE27A2" w:rsidRDefault="00CE27A2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00BCC1E6" w14:textId="77777777" w:rsidR="00CE27A2" w:rsidRPr="00CE27A2" w:rsidRDefault="00CE27A2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CE27A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Информация </w:t>
            </w:r>
            <w:proofErr w:type="gramStart"/>
            <w:r w:rsidRPr="00CE27A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о организации</w:t>
            </w:r>
            <w:proofErr w:type="gramEnd"/>
            <w:r w:rsidRPr="00CE27A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 инициативной группе</w:t>
            </w:r>
          </w:p>
          <w:p w14:paraId="52874916" w14:textId="4039B40A" w:rsidR="00CE27A2" w:rsidRPr="00CE27A2" w:rsidRDefault="00CE27A2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C10804" w:rsidRPr="003A28EE" w14:paraId="2A5E9A60" w14:textId="77777777" w:rsidTr="00C10804">
        <w:tc>
          <w:tcPr>
            <w:tcW w:w="2754" w:type="dxa"/>
          </w:tcPr>
          <w:p w14:paraId="38A39BF2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Регистрационный номер организации </w:t>
            </w:r>
            <w:r w:rsidRPr="00C1080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(для инициативных групп – должно быть заполнено финансовым агентом)</w:t>
            </w:r>
          </w:p>
        </w:tc>
        <w:tc>
          <w:tcPr>
            <w:tcW w:w="6366" w:type="dxa"/>
          </w:tcPr>
          <w:p w14:paraId="77A259DE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10804" w:rsidRPr="003A28EE" w14:paraId="04260A6A" w14:textId="77777777" w:rsidTr="00C10804">
        <w:tc>
          <w:tcPr>
            <w:tcW w:w="2754" w:type="dxa"/>
          </w:tcPr>
          <w:p w14:paraId="0A55311E" w14:textId="77777777" w:rsid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0149F005" w14:textId="77777777" w:rsid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Профиль организации /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иницативной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группы </w:t>
            </w:r>
            <w:r w:rsidRPr="00C1080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(до 200 слов)</w:t>
            </w:r>
          </w:p>
          <w:p w14:paraId="0C899210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</w:tcPr>
          <w:p w14:paraId="14B523AB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10804" w:rsidRPr="003A28EE" w14:paraId="337DAE54" w14:textId="77777777" w:rsidTr="00C10804">
        <w:tc>
          <w:tcPr>
            <w:tcW w:w="2754" w:type="dxa"/>
          </w:tcPr>
          <w:p w14:paraId="426A3194" w14:textId="77777777" w:rsidR="00D628B2" w:rsidRDefault="00D628B2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7EFCCB46" w14:textId="77777777" w:rsid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С каким сообществом / сообществами организация работает / чьи интересы представляет</w:t>
            </w:r>
          </w:p>
          <w:p w14:paraId="430F301E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</w:tcPr>
          <w:p w14:paraId="38B5DA1F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10804" w:rsidRPr="003A28EE" w14:paraId="1021DF42" w14:textId="77777777" w:rsidTr="0022450D">
        <w:tc>
          <w:tcPr>
            <w:tcW w:w="9120" w:type="dxa"/>
            <w:gridSpan w:val="2"/>
            <w:shd w:val="clear" w:color="auto" w:fill="D9E2F3" w:themeFill="accent1" w:themeFillTint="33"/>
          </w:tcPr>
          <w:p w14:paraId="3AA2BC62" w14:textId="1A98350D" w:rsidR="00C10804" w:rsidRPr="006065C9" w:rsidRDefault="00C10804" w:rsidP="00C1080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Информация о планируем</w:t>
            </w:r>
            <w:r w:rsidR="006065C9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ых мероприятиях в рамках малого гранта</w:t>
            </w:r>
          </w:p>
        </w:tc>
      </w:tr>
      <w:tr w:rsidR="006065C9" w:rsidRPr="001953FF" w14:paraId="388E6FB2" w14:textId="77777777" w:rsidTr="00C10804">
        <w:tc>
          <w:tcPr>
            <w:tcW w:w="2754" w:type="dxa"/>
          </w:tcPr>
          <w:p w14:paraId="757F0011" w14:textId="5090A7B8" w:rsidR="006065C9" w:rsidRPr="006065C9" w:rsidRDefault="006065C9" w:rsidP="006065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В</w:t>
            </w:r>
            <w:r w:rsidRP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ыбр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ерите</w:t>
            </w:r>
            <w:proofErr w:type="spellEnd"/>
            <w:r w:rsidRP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одну из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интересующих тем, на котор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ую</w:t>
            </w:r>
            <w:r w:rsidRP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будет направлен ваш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малый </w:t>
            </w:r>
            <w:r w:rsidRP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грант:</w:t>
            </w:r>
          </w:p>
          <w:p w14:paraId="24327D3F" w14:textId="4F7215A0" w:rsidR="006065C9" w:rsidRPr="006065C9" w:rsidRDefault="006065C9" w:rsidP="006065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- </w:t>
            </w:r>
            <w:r w:rsidRP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Проверка веществ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;</w:t>
            </w:r>
          </w:p>
          <w:p w14:paraId="3FFB911C" w14:textId="1E3ABDEC" w:rsidR="006065C9" w:rsidRPr="006065C9" w:rsidRDefault="006065C9" w:rsidP="006065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lastRenderedPageBreak/>
              <w:t xml:space="preserve">- </w:t>
            </w:r>
            <w:r w:rsidRP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Безопасные комнаты для употребления веществ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;</w:t>
            </w:r>
          </w:p>
          <w:p w14:paraId="30FAB3FE" w14:textId="0D446E3E" w:rsidR="006065C9" w:rsidRPr="006065C9" w:rsidRDefault="006065C9" w:rsidP="006065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- </w:t>
            </w:r>
            <w:r w:rsidRP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Женщины и безопасные пространства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;</w:t>
            </w:r>
          </w:p>
          <w:p w14:paraId="1CD7E26E" w14:textId="6CC1DDC8" w:rsidR="006065C9" w:rsidRPr="006065C9" w:rsidRDefault="006065C9" w:rsidP="006065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- </w:t>
            </w:r>
            <w:r w:rsidRP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Вовлечение по принципу «равный-равному»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;</w:t>
            </w:r>
          </w:p>
          <w:p w14:paraId="408348E3" w14:textId="17291710" w:rsidR="006065C9" w:rsidRPr="006065C9" w:rsidRDefault="006065C9" w:rsidP="006065C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6065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Назальный</w:t>
            </w:r>
            <w:proofErr w:type="spellEnd"/>
            <w:r w:rsidRPr="006065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065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Налоксон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6366" w:type="dxa"/>
          </w:tcPr>
          <w:p w14:paraId="078FF3F3" w14:textId="77777777" w:rsidR="006065C9" w:rsidRDefault="006065C9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8EE" w:rsidRPr="001953FF" w14:paraId="758FC782" w14:textId="77777777" w:rsidTr="00C10804">
        <w:tc>
          <w:tcPr>
            <w:tcW w:w="2754" w:type="dxa"/>
          </w:tcPr>
          <w:p w14:paraId="7E7EB0C7" w14:textId="77777777" w:rsidR="001953FF" w:rsidRPr="00C10804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5D50BF46" w14:textId="2CF1BA9B" w:rsidR="001953FF" w:rsidRPr="00C10804" w:rsidRDefault="003A28EE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Постановка проблемы</w:t>
            </w:r>
            <w:r w:rsid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: </w:t>
            </w:r>
            <w:r w:rsidR="006065C9" w:rsidRP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почему вы выбираете вышеупомянутый тематический приоритет?</w:t>
            </w:r>
          </w:p>
          <w:p w14:paraId="7DC6B95E" w14:textId="77777777" w:rsidR="001953FF" w:rsidRPr="006065C9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</w:tcPr>
          <w:p w14:paraId="4BC23C4A" w14:textId="77777777" w:rsidR="001953FF" w:rsidRPr="006065C9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5C9" w:rsidRPr="001953FF" w14:paraId="6A5CB7E8" w14:textId="77777777" w:rsidTr="00C10804">
        <w:tc>
          <w:tcPr>
            <w:tcW w:w="2754" w:type="dxa"/>
          </w:tcPr>
          <w:p w14:paraId="31812B39" w14:textId="6C411998" w:rsidR="006065C9" w:rsidRPr="006065C9" w:rsidRDefault="006065C9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Есть ли какая-либо доказательная информация о том, что так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ой подход/ услуга</w:t>
            </w:r>
            <w:r w:rsidRP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снижения вреда необходима в вашей стране? Если да, пожалуйста, дайте ссылки на документы, отчеты и т.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д.</w:t>
            </w:r>
          </w:p>
        </w:tc>
        <w:tc>
          <w:tcPr>
            <w:tcW w:w="6366" w:type="dxa"/>
          </w:tcPr>
          <w:p w14:paraId="4363E533" w14:textId="77777777" w:rsidR="006065C9" w:rsidRPr="006065C9" w:rsidRDefault="006065C9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28EE" w14:paraId="40E1CB35" w14:textId="77777777" w:rsidTr="00C10804">
        <w:tc>
          <w:tcPr>
            <w:tcW w:w="2754" w:type="dxa"/>
          </w:tcPr>
          <w:p w14:paraId="27E5C442" w14:textId="77777777" w:rsidR="001953FF" w:rsidRPr="006065C9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34A6DF89" w14:textId="12E04623" w:rsidR="001953FF" w:rsidRPr="00C10804" w:rsidRDefault="003A28EE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Цель </w:t>
            </w:r>
            <w:r w:rsid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малого гранта</w:t>
            </w:r>
          </w:p>
          <w:p w14:paraId="00DA5028" w14:textId="77777777" w:rsidR="001953FF" w:rsidRPr="00C10804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66" w:type="dxa"/>
          </w:tcPr>
          <w:p w14:paraId="5241C9A6" w14:textId="77777777" w:rsidR="001953FF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8EE" w14:paraId="054FE1A8" w14:textId="77777777" w:rsidTr="00C10804">
        <w:tc>
          <w:tcPr>
            <w:tcW w:w="2754" w:type="dxa"/>
          </w:tcPr>
          <w:p w14:paraId="313D96C2" w14:textId="77777777" w:rsidR="001953FF" w:rsidRPr="00C10804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2CD5689" w14:textId="7E4A462D" w:rsidR="001953FF" w:rsidRPr="00C10804" w:rsidRDefault="003A28EE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Задачи </w:t>
            </w:r>
            <w:r w:rsid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малого гранта</w:t>
            </w:r>
          </w:p>
          <w:p w14:paraId="3A7D993E" w14:textId="77777777" w:rsidR="001953FF" w:rsidRPr="00C10804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66" w:type="dxa"/>
          </w:tcPr>
          <w:p w14:paraId="7F6CA055" w14:textId="77777777" w:rsidR="001953FF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8EE" w:rsidRPr="003A28EE" w14:paraId="484AFEBD" w14:textId="77777777" w:rsidTr="00C10804">
        <w:tc>
          <w:tcPr>
            <w:tcW w:w="2754" w:type="dxa"/>
          </w:tcPr>
          <w:p w14:paraId="64909869" w14:textId="77777777" w:rsidR="001953FF" w:rsidRPr="00C10804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1A33DEB2" w14:textId="03D48FCD" w:rsidR="001953FF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Краткое описание </w:t>
            </w:r>
            <w:r w:rsid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малого гранта</w:t>
            </w: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и основные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активности</w:t>
            </w: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с обоснованием того, почему эти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активности</w:t>
            </w: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помогут реализовать цель и задачи </w:t>
            </w:r>
            <w:r w:rsid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малого гранта</w:t>
            </w:r>
          </w:p>
          <w:p w14:paraId="52F31161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</w:tcPr>
          <w:p w14:paraId="51EE915A" w14:textId="77777777" w:rsidR="001953FF" w:rsidRPr="003A28EE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28EE" w14:paraId="7A1C03FE" w14:textId="77777777" w:rsidTr="00C10804">
        <w:tc>
          <w:tcPr>
            <w:tcW w:w="2754" w:type="dxa"/>
          </w:tcPr>
          <w:p w14:paraId="001B78B9" w14:textId="77777777" w:rsidR="001953FF" w:rsidRPr="00C10804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38F2FF70" w14:textId="77777777" w:rsidR="001953FF" w:rsidRPr="00C10804" w:rsidRDefault="003A28EE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Целевые аудитории</w:t>
            </w:r>
          </w:p>
          <w:p w14:paraId="5D3E484D" w14:textId="77777777" w:rsidR="001953FF" w:rsidRPr="00C10804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66" w:type="dxa"/>
          </w:tcPr>
          <w:p w14:paraId="39688751" w14:textId="77777777" w:rsidR="001953FF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8EE" w:rsidRPr="003A28EE" w14:paraId="4620F67E" w14:textId="77777777" w:rsidTr="00C10804">
        <w:tc>
          <w:tcPr>
            <w:tcW w:w="2754" w:type="dxa"/>
          </w:tcPr>
          <w:p w14:paraId="1FD211C0" w14:textId="77777777" w:rsidR="001953FF" w:rsidRPr="00C10804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58FFAA92" w14:textId="3C2D49F0" w:rsidR="001953FF" w:rsidRPr="00C10804" w:rsidRDefault="003A28EE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Территориальный охват </w:t>
            </w:r>
            <w:r w:rsid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малого гранта</w:t>
            </w: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1080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(вся страна, город, регион)</w:t>
            </w:r>
          </w:p>
          <w:p w14:paraId="633F893D" w14:textId="77777777" w:rsidR="001953FF" w:rsidRPr="00C10804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</w:tcPr>
          <w:p w14:paraId="1780E013" w14:textId="77777777" w:rsidR="001953FF" w:rsidRPr="003A28EE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28EE" w:rsidRPr="001953FF" w14:paraId="471D6906" w14:textId="77777777" w:rsidTr="00C10804">
        <w:tc>
          <w:tcPr>
            <w:tcW w:w="2754" w:type="dxa"/>
          </w:tcPr>
          <w:p w14:paraId="476F42A5" w14:textId="77777777" w:rsidR="001953FF" w:rsidRPr="00C10804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125C90EE" w14:textId="1329A6ED" w:rsidR="001953FF" w:rsidRPr="00C10804" w:rsidRDefault="003A28EE" w:rsidP="003A28E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Партнеры, вовлеченные в реализацию </w:t>
            </w:r>
            <w:r w:rsid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малого гранта</w:t>
            </w: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, из других сообществ и внешние партнеры </w:t>
            </w:r>
          </w:p>
          <w:p w14:paraId="0430BDE6" w14:textId="77777777" w:rsidR="003A28EE" w:rsidRPr="00C10804" w:rsidRDefault="003A28EE" w:rsidP="003A28E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</w:tcPr>
          <w:p w14:paraId="5CF1E650" w14:textId="77777777" w:rsidR="001953FF" w:rsidRPr="00B8189D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66E88" w:rsidRPr="001953FF" w14:paraId="1D90A166" w14:textId="77777777" w:rsidTr="008759BF">
        <w:tc>
          <w:tcPr>
            <w:tcW w:w="9120" w:type="dxa"/>
            <w:gridSpan w:val="2"/>
            <w:shd w:val="clear" w:color="auto" w:fill="D9E2F3" w:themeFill="accent1" w:themeFillTint="33"/>
          </w:tcPr>
          <w:p w14:paraId="191A35DA" w14:textId="77777777" w:rsidR="00F66E88" w:rsidRPr="00F66E88" w:rsidRDefault="00F66E88" w:rsidP="00F66E8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F66E8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 xml:space="preserve">Финансовый менеджмент,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о</w:t>
            </w:r>
            <w:r w:rsidRPr="00F66E8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 xml:space="preserve">рганизационный потенциал (для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и</w:t>
            </w:r>
            <w:r w:rsidRPr="00F66E8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 xml:space="preserve">нициативной группы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 xml:space="preserve">– в </w:t>
            </w:r>
            <w:r w:rsidRPr="00F66E8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это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м</w:t>
            </w:r>
            <w:r w:rsidRPr="00F66E8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 xml:space="preserve"> раздел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е</w:t>
            </w:r>
            <w:r w:rsidRPr="00F66E8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 xml:space="preserve"> долж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на</w:t>
            </w:r>
            <w:r w:rsidRPr="00F66E8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 xml:space="preserve"> быть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предоставлена информация о финансовом агенте</w:t>
            </w:r>
            <w:r w:rsidRPr="00F66E8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)</w:t>
            </w:r>
          </w:p>
        </w:tc>
      </w:tr>
      <w:tr w:rsidR="003A28EE" w14:paraId="02235ED7" w14:textId="77777777" w:rsidTr="00C10804">
        <w:tc>
          <w:tcPr>
            <w:tcW w:w="2754" w:type="dxa"/>
          </w:tcPr>
          <w:p w14:paraId="508C782E" w14:textId="77777777" w:rsidR="001953FF" w:rsidRPr="00C10804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37EB6A68" w14:textId="77777777" w:rsidR="00F66E88" w:rsidRPr="00F66E88" w:rsidRDefault="00F66E88" w:rsidP="00F66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F66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Пожалуйста, предоставьте краткую информацию, ответьте на вопросы ниже:</w:t>
            </w:r>
          </w:p>
          <w:p w14:paraId="5D5DEE9F" w14:textId="77777777" w:rsidR="00F66E88" w:rsidRPr="00F66E88" w:rsidRDefault="00F66E88" w:rsidP="00F66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 xml:space="preserve">- </w:t>
            </w:r>
            <w:r w:rsidRPr="00F66E8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У вас есть бухгалтер, финансовый менеджер?</w:t>
            </w:r>
          </w:p>
          <w:p w14:paraId="7798379B" w14:textId="77777777" w:rsidR="00F66E88" w:rsidRPr="00F66E88" w:rsidRDefault="00F66E88" w:rsidP="00F66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 xml:space="preserve">- </w:t>
            </w:r>
            <w:r w:rsidRPr="00F66E8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У вас есть бухгалтер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ская система</w:t>
            </w:r>
            <w:r w:rsidRPr="00F66E8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? Укажите название</w:t>
            </w:r>
          </w:p>
          <w:p w14:paraId="259A1A17" w14:textId="77777777" w:rsidR="001953FF" w:rsidRPr="00F66E88" w:rsidRDefault="00F66E88" w:rsidP="00F66E8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 xml:space="preserve">- </w:t>
            </w:r>
            <w:r w:rsidRPr="00F66E8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Есть ли у вас опыт реализации грантов за последние три года? (укажите донора и</w:t>
            </w:r>
            <w:r w:rsidRPr="00F66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F66E8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сумму гранта в долларах США)</w:t>
            </w:r>
          </w:p>
          <w:p w14:paraId="23E7A3AC" w14:textId="77777777" w:rsidR="001953FF" w:rsidRPr="00F66E88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</w:tcPr>
          <w:p w14:paraId="087EC39F" w14:textId="77777777" w:rsidR="001953FF" w:rsidRPr="00F66E88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66E88" w14:paraId="5D681329" w14:textId="77777777" w:rsidTr="00C10804">
        <w:tc>
          <w:tcPr>
            <w:tcW w:w="2754" w:type="dxa"/>
          </w:tcPr>
          <w:p w14:paraId="21FA1ACD" w14:textId="77777777" w:rsidR="00F66E88" w:rsidRDefault="00F66E88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12E2E2E6" w14:textId="77777777" w:rsidR="00F66E88" w:rsidRDefault="00F66E88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F66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Пожалуйста, подтвердите, что нет никаких ограничений в получении средств из ЕС на банковский счет в долларах США</w:t>
            </w:r>
          </w:p>
          <w:p w14:paraId="2527536B" w14:textId="77777777" w:rsidR="00F66E88" w:rsidRPr="00F66E88" w:rsidRDefault="00F66E88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</w:tcPr>
          <w:p w14:paraId="70B7FCBF" w14:textId="77777777" w:rsidR="00F66E88" w:rsidRPr="00F66E88" w:rsidRDefault="00F66E88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66E88" w14:paraId="22D8D7AB" w14:textId="77777777" w:rsidTr="00C10804">
        <w:tc>
          <w:tcPr>
            <w:tcW w:w="2754" w:type="dxa"/>
          </w:tcPr>
          <w:p w14:paraId="7CB3FBC2" w14:textId="77777777" w:rsidR="00F66E88" w:rsidRDefault="00F66E88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1FCE48F3" w14:textId="77777777" w:rsidR="00F66E88" w:rsidRDefault="00F66E88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F66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Пожалуйста, подтвердите, что предлагаемые мероприятия начнутся вовремя, и в национальном законодательстве нет никаких ограничений, которые могут повлиять на сроки реализации проекта или самой реализации проекта (например, государственная регистрация средств гранта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из-за рубежа, </w:t>
            </w:r>
            <w:r w:rsidRPr="00F66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и т.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д</w:t>
            </w:r>
            <w:r w:rsidRPr="00F66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.).</w:t>
            </w:r>
          </w:p>
          <w:p w14:paraId="47D15557" w14:textId="77777777" w:rsidR="00F66E88" w:rsidRPr="00F66E88" w:rsidRDefault="00F66E88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</w:tcPr>
          <w:p w14:paraId="44C3B3E3" w14:textId="77777777" w:rsidR="00F66E88" w:rsidRPr="00F66E88" w:rsidRDefault="00F66E88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66E88" w14:paraId="04B62C95" w14:textId="77777777" w:rsidTr="00C10804">
        <w:tc>
          <w:tcPr>
            <w:tcW w:w="2754" w:type="dxa"/>
          </w:tcPr>
          <w:p w14:paraId="73D68A8B" w14:textId="77777777" w:rsidR="00AD4991" w:rsidRDefault="00AD4991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088DE505" w14:textId="11C53740" w:rsidR="00F66E88" w:rsidRPr="00AD4991" w:rsidRDefault="00F66E88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Пожалуйста предоставьте общий бюджет в долларах США. Бюджетный лимит – </w:t>
            </w:r>
            <w:r w:rsid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4300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USD</w:t>
            </w:r>
          </w:p>
        </w:tc>
        <w:tc>
          <w:tcPr>
            <w:tcW w:w="6366" w:type="dxa"/>
          </w:tcPr>
          <w:p w14:paraId="4697A14C" w14:textId="77777777" w:rsidR="00AD4991" w:rsidRDefault="00AD4991" w:rsidP="00F66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4213A817" w14:textId="77777777" w:rsidR="00F66E88" w:rsidRPr="00AD4991" w:rsidRDefault="00F66E88" w:rsidP="00F66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D499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Укажите общие суммы расходов по следующим статьям (заполните только применимые к вашему проекту пункту):  </w:t>
            </w:r>
          </w:p>
          <w:p w14:paraId="07245F23" w14:textId="77777777" w:rsidR="00F66E88" w:rsidRPr="00AD4991" w:rsidRDefault="00F66E88" w:rsidP="00F66E8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D499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1. Управленческие расходы (зарплата, административные расходы, расходы, связанные с офисом и т.д.)</w:t>
            </w:r>
          </w:p>
          <w:p w14:paraId="196280F5" w14:textId="77777777" w:rsidR="00F66E88" w:rsidRPr="00AD4991" w:rsidRDefault="00F66E88" w:rsidP="00F66E8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D499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2. Оплата консультантов</w:t>
            </w:r>
          </w:p>
          <w:p w14:paraId="72F9F62A" w14:textId="77777777" w:rsidR="00F66E88" w:rsidRPr="00AD4991" w:rsidRDefault="00F66E88" w:rsidP="00F66E8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D499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3. Расходы, связанные с поездками (проезд, проживание и т.д.)</w:t>
            </w:r>
          </w:p>
          <w:p w14:paraId="7A65AE2D" w14:textId="77777777" w:rsidR="00F66E88" w:rsidRPr="00AD4991" w:rsidRDefault="00F66E88" w:rsidP="00F66E8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D499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4. Расходы, связанные с проведением мероприятий (аренда, питание, проезд, проживание)</w:t>
            </w:r>
          </w:p>
          <w:p w14:paraId="29D7FD8B" w14:textId="77777777" w:rsidR="00AD4991" w:rsidRPr="00AD4991" w:rsidRDefault="00F66E88" w:rsidP="00AD499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D499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5. Расходы на связь (печать, видео, </w:t>
            </w:r>
            <w:r w:rsidR="00AD4991" w:rsidRPr="00AD499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промо </w:t>
            </w:r>
            <w:r w:rsidRPr="00AD499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материалы)</w:t>
            </w:r>
          </w:p>
          <w:p w14:paraId="5E268773" w14:textId="77777777" w:rsidR="00F66E88" w:rsidRDefault="00F66E88" w:rsidP="00AD499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D499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6. Прочие расходы (просьба предоставить краткое описание)</w:t>
            </w:r>
          </w:p>
          <w:p w14:paraId="07272B56" w14:textId="77777777" w:rsidR="00AD4991" w:rsidRPr="00AD4991" w:rsidRDefault="00AD4991" w:rsidP="00AD499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AD4991" w14:paraId="1BFDCF75" w14:textId="77777777" w:rsidTr="00C10804">
        <w:tc>
          <w:tcPr>
            <w:tcW w:w="2754" w:type="dxa"/>
          </w:tcPr>
          <w:p w14:paraId="5BD8F54B" w14:textId="77777777" w:rsidR="00AD4991" w:rsidRPr="00AD4991" w:rsidRDefault="00AD4991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Приложение 1 – регистрационный документ</w:t>
            </w:r>
          </w:p>
        </w:tc>
        <w:tc>
          <w:tcPr>
            <w:tcW w:w="6366" w:type="dxa"/>
          </w:tcPr>
          <w:p w14:paraId="2D471BAF" w14:textId="77777777" w:rsidR="00AD4991" w:rsidRPr="00AD4991" w:rsidRDefault="00AD4991" w:rsidP="00F66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Да/нет</w:t>
            </w:r>
          </w:p>
        </w:tc>
      </w:tr>
      <w:tr w:rsidR="00AD4991" w14:paraId="38CA7E3D" w14:textId="77777777" w:rsidTr="00C10804">
        <w:tc>
          <w:tcPr>
            <w:tcW w:w="2754" w:type="dxa"/>
          </w:tcPr>
          <w:p w14:paraId="05FDF4E3" w14:textId="77777777" w:rsidR="00AD4991" w:rsidRDefault="00AD4991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7AA849CE" w14:textId="77777777" w:rsidR="00AD4991" w:rsidRDefault="00AD4991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Дата</w:t>
            </w:r>
          </w:p>
          <w:p w14:paraId="25245D85" w14:textId="77777777" w:rsidR="00AD4991" w:rsidRPr="00AD4991" w:rsidRDefault="00AD4991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</w:tcPr>
          <w:p w14:paraId="7F24908D" w14:textId="77777777" w:rsidR="00AD4991" w:rsidRDefault="00AD4991" w:rsidP="00F66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8EE" w14:paraId="4AB962A7" w14:textId="77777777" w:rsidTr="00C10804">
        <w:tc>
          <w:tcPr>
            <w:tcW w:w="2754" w:type="dxa"/>
          </w:tcPr>
          <w:p w14:paraId="4B59BE4E" w14:textId="77777777" w:rsidR="001953FF" w:rsidRPr="00F66E88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4CE68F80" w14:textId="57F58013" w:rsidR="001953FF" w:rsidRPr="00C10804" w:rsidRDefault="003A28EE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Имя</w:t>
            </w:r>
            <w:r w:rsidR="00CE27A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, фамилия </w:t>
            </w:r>
          </w:p>
          <w:p w14:paraId="441C012F" w14:textId="77777777" w:rsidR="001953FF" w:rsidRPr="00C10804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66" w:type="dxa"/>
          </w:tcPr>
          <w:p w14:paraId="01664032" w14:textId="77777777" w:rsidR="001953FF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0A8C1E" w14:textId="77777777" w:rsidR="001953FF" w:rsidRDefault="001953FF" w:rsidP="001953FF">
      <w:pPr>
        <w:pStyle w:val="ListParagraph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6C16FFEC" w14:textId="51B6CA0D" w:rsidR="00F23F6F" w:rsidRPr="009E58E7" w:rsidRDefault="00AD4991" w:rsidP="00AD4991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AD4991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!!! Обратите внимание, что 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ЕАСВ</w:t>
      </w:r>
      <w:r w:rsidRPr="00AD4991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подпишет 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контракт</w:t>
      </w:r>
      <w:r w:rsidRPr="00AD4991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только с юридически зарегистрированной организацией. </w:t>
      </w:r>
      <w:r w:rsidRPr="00AD4991">
        <w:rPr>
          <w:rFonts w:asciiTheme="minorHAnsi" w:hAnsiTheme="minorHAnsi" w:cstheme="minorHAnsi"/>
          <w:b/>
          <w:bCs/>
          <w:color w:val="FF0000"/>
          <w:sz w:val="20"/>
          <w:szCs w:val="20"/>
          <w:lang w:val="en-US"/>
        </w:rPr>
        <w:t>E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АСВ</w:t>
      </w:r>
      <w:r w:rsidRPr="00AD4991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не сможет предоста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вить</w:t>
      </w:r>
      <w:r w:rsidRPr="00AD4991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средства 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по данному конкурсу </w:t>
      </w:r>
      <w:r w:rsidRPr="00AD4991">
        <w:rPr>
          <w:rFonts w:asciiTheme="minorHAnsi" w:hAnsiTheme="minorHAnsi" w:cstheme="minorHAnsi"/>
          <w:b/>
          <w:bCs/>
          <w:color w:val="FF0000"/>
          <w:sz w:val="20"/>
          <w:szCs w:val="20"/>
        </w:rPr>
        <w:t>физическим лицам.</w:t>
      </w:r>
      <w:bookmarkStart w:id="0" w:name="_GoBack"/>
      <w:bookmarkEnd w:id="0"/>
    </w:p>
    <w:sectPr w:rsidR="00F23F6F" w:rsidRPr="009E58E7">
      <w:headerReference w:type="default" r:id="rId7"/>
      <w:footerReference w:type="even" r:id="rId8"/>
      <w:footerReference w:type="default" r:id="rId9"/>
      <w:pgSz w:w="11900" w:h="16840"/>
      <w:pgMar w:top="567" w:right="1134" w:bottom="839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B458C" w14:textId="77777777" w:rsidR="007B7041" w:rsidRDefault="007B7041" w:rsidP="001E35AF">
      <w:r>
        <w:separator/>
      </w:r>
    </w:p>
  </w:endnote>
  <w:endnote w:type="continuationSeparator" w:id="0">
    <w:p w14:paraId="6F348C51" w14:textId="77777777" w:rsidR="007B7041" w:rsidRDefault="007B7041" w:rsidP="001E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87394" w14:textId="77777777" w:rsidR="003C5156" w:rsidRDefault="009909E8" w:rsidP="00A9268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B6CB29" w14:textId="77777777" w:rsidR="003C5156" w:rsidRDefault="007B7041" w:rsidP="003C51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353351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E32C9B" w14:textId="77777777" w:rsidR="00A92683" w:rsidRDefault="00A92683" w:rsidP="00A210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D32F34C" w14:textId="77777777" w:rsidR="00E70F4E" w:rsidRDefault="00E70F4E" w:rsidP="00A92683">
    <w:pPr>
      <w:ind w:right="360"/>
      <w:rPr>
        <w:lang w:val="en-US"/>
      </w:rPr>
    </w:pPr>
  </w:p>
  <w:p w14:paraId="06ACA545" w14:textId="77777777" w:rsidR="00E70F4E" w:rsidRPr="00E70F4E" w:rsidRDefault="00E70F4E" w:rsidP="00E70F4E">
    <w:pPr>
      <w:rPr>
        <w:lang w:val="en-US"/>
      </w:rPr>
    </w:pPr>
  </w:p>
  <w:p w14:paraId="284D08CE" w14:textId="77777777" w:rsidR="005B6619" w:rsidRPr="00CA6EF5" w:rsidRDefault="009909E8" w:rsidP="00E70F4E">
    <w:r>
      <w:t xml:space="preserve">                             </w:t>
    </w:r>
  </w:p>
  <w:p w14:paraId="2E579E47" w14:textId="77777777" w:rsidR="003C5156" w:rsidRPr="005B6619" w:rsidRDefault="007B7041" w:rsidP="005B6619">
    <w:pPr>
      <w:ind w:left="708" w:firstLine="708"/>
      <w:rPr>
        <w:rFonts w:ascii="Times New Roman" w:eastAsia="Times New Roman" w:hAnsi="Times New Roman" w:cs="Times New Roman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84971" w14:textId="77777777" w:rsidR="007B7041" w:rsidRDefault="007B7041" w:rsidP="001E35AF">
      <w:r>
        <w:separator/>
      </w:r>
    </w:p>
  </w:footnote>
  <w:footnote w:type="continuationSeparator" w:id="0">
    <w:p w14:paraId="49DC5E39" w14:textId="77777777" w:rsidR="007B7041" w:rsidRDefault="007B7041" w:rsidP="001E3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DA8F6" w14:textId="0FD6FF7C" w:rsidR="007E60CC" w:rsidRPr="00FC7975" w:rsidRDefault="007B7041" w:rsidP="00FC7975">
    <w:pPr>
      <w:pStyle w:val="Header"/>
      <w:tabs>
        <w:tab w:val="left" w:pos="259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B527A"/>
    <w:multiLevelType w:val="hybridMultilevel"/>
    <w:tmpl w:val="F382601C"/>
    <w:lvl w:ilvl="0" w:tplc="1FC8998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A01E1"/>
    <w:multiLevelType w:val="hybridMultilevel"/>
    <w:tmpl w:val="9F3AF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5AF"/>
    <w:rsid w:val="00012816"/>
    <w:rsid w:val="00040004"/>
    <w:rsid w:val="00154D24"/>
    <w:rsid w:val="001645ED"/>
    <w:rsid w:val="00173825"/>
    <w:rsid w:val="001953FF"/>
    <w:rsid w:val="001C6D80"/>
    <w:rsid w:val="001E35AF"/>
    <w:rsid w:val="00302B3A"/>
    <w:rsid w:val="00353EED"/>
    <w:rsid w:val="0038141C"/>
    <w:rsid w:val="003A28EE"/>
    <w:rsid w:val="003B2EFD"/>
    <w:rsid w:val="00430F82"/>
    <w:rsid w:val="0058666D"/>
    <w:rsid w:val="005A1FB5"/>
    <w:rsid w:val="005A1FBE"/>
    <w:rsid w:val="005F28D2"/>
    <w:rsid w:val="006065C9"/>
    <w:rsid w:val="006936FD"/>
    <w:rsid w:val="006B707D"/>
    <w:rsid w:val="006B7D05"/>
    <w:rsid w:val="006F32BF"/>
    <w:rsid w:val="00742DC0"/>
    <w:rsid w:val="0075674C"/>
    <w:rsid w:val="00772318"/>
    <w:rsid w:val="007865C9"/>
    <w:rsid w:val="007B7041"/>
    <w:rsid w:val="0080181C"/>
    <w:rsid w:val="00811CB1"/>
    <w:rsid w:val="008C17E5"/>
    <w:rsid w:val="009404F2"/>
    <w:rsid w:val="009909E8"/>
    <w:rsid w:val="009E58E7"/>
    <w:rsid w:val="00A03B62"/>
    <w:rsid w:val="00A1053F"/>
    <w:rsid w:val="00A54A9E"/>
    <w:rsid w:val="00A62B93"/>
    <w:rsid w:val="00A92683"/>
    <w:rsid w:val="00AD4991"/>
    <w:rsid w:val="00AE5B35"/>
    <w:rsid w:val="00B014E9"/>
    <w:rsid w:val="00B31525"/>
    <w:rsid w:val="00B8189D"/>
    <w:rsid w:val="00B93E64"/>
    <w:rsid w:val="00BE5B98"/>
    <w:rsid w:val="00BE6999"/>
    <w:rsid w:val="00C06BA2"/>
    <w:rsid w:val="00C10804"/>
    <w:rsid w:val="00CB55E8"/>
    <w:rsid w:val="00CE27A2"/>
    <w:rsid w:val="00D628B2"/>
    <w:rsid w:val="00DA56B2"/>
    <w:rsid w:val="00E47354"/>
    <w:rsid w:val="00E70F4E"/>
    <w:rsid w:val="00EC0277"/>
    <w:rsid w:val="00F23F6F"/>
    <w:rsid w:val="00F6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39466"/>
  <w15:docId w15:val="{A796A055-E674-4B60-A0F7-79A66371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35A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3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5A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E35A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5AF"/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unhideWhenUsed/>
    <w:rsid w:val="001E35AF"/>
  </w:style>
  <w:style w:type="paragraph" w:styleId="Header">
    <w:name w:val="header"/>
    <w:basedOn w:val="Normal"/>
    <w:link w:val="HeaderChar"/>
    <w:uiPriority w:val="99"/>
    <w:unhideWhenUsed/>
    <w:rsid w:val="001E35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5AF"/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E35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74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74C"/>
    <w:rPr>
      <w:rFonts w:ascii="Times New Roman" w:eastAsia="Calibri" w:hAnsi="Times New Roman" w:cs="Times New Roman"/>
      <w:color w:val="000000"/>
      <w:sz w:val="18"/>
      <w:szCs w:val="18"/>
      <w:lang w:eastAsia="ru-RU"/>
    </w:rPr>
  </w:style>
  <w:style w:type="character" w:customStyle="1" w:styleId="apple-converted-space">
    <w:name w:val="apple-converted-space"/>
    <w:basedOn w:val="DefaultParagraphFont"/>
    <w:rsid w:val="00742DC0"/>
  </w:style>
  <w:style w:type="character" w:customStyle="1" w:styleId="1">
    <w:name w:val="Неразрешенное упоминание1"/>
    <w:basedOn w:val="DefaultParagraphFont"/>
    <w:uiPriority w:val="99"/>
    <w:rsid w:val="001645E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953F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1953F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Yuliia Holub</dc:creator>
  <cp:lastModifiedBy>Eliza Kurcevič</cp:lastModifiedBy>
  <cp:revision>6</cp:revision>
  <dcterms:created xsi:type="dcterms:W3CDTF">2020-02-08T16:37:00Z</dcterms:created>
  <dcterms:modified xsi:type="dcterms:W3CDTF">2020-03-23T07:29:00Z</dcterms:modified>
</cp:coreProperties>
</file>